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35F34" w14:textId="33B6A7FC" w:rsidR="00AC6782" w:rsidRPr="007F1E7D" w:rsidRDefault="00186433" w:rsidP="00735CFA">
      <w:pPr>
        <w:snapToGrid w:val="0"/>
        <w:spacing w:line="400" w:lineRule="exact"/>
        <w:jc w:val="center"/>
        <w:rPr>
          <w:rFonts w:ascii="標楷體" w:eastAsia="標楷體" w:hAnsi="標楷體" w:cs="Segoe UI"/>
          <w:b/>
          <w:sz w:val="36"/>
          <w:szCs w:val="36"/>
        </w:rPr>
      </w:pPr>
      <w:r w:rsidRPr="007F1E7D">
        <w:rPr>
          <w:rFonts w:ascii="標楷體" w:eastAsia="標楷體" w:hAnsi="標楷體" w:cs="Segoe UI"/>
          <w:b/>
          <w:sz w:val="36"/>
          <w:szCs w:val="36"/>
        </w:rPr>
        <w:t>10</w:t>
      </w:r>
      <w:r w:rsidR="00E9195C" w:rsidRPr="007F1E7D">
        <w:rPr>
          <w:rFonts w:ascii="標楷體" w:eastAsia="標楷體" w:hAnsi="標楷體" w:cs="Segoe UI" w:hint="eastAsia"/>
          <w:b/>
          <w:sz w:val="36"/>
          <w:szCs w:val="36"/>
        </w:rPr>
        <w:t>9</w:t>
      </w:r>
      <w:r w:rsidRPr="007F1E7D">
        <w:rPr>
          <w:rFonts w:ascii="標楷體" w:eastAsia="標楷體" w:hAnsi="標楷體" w:cs="Segoe UI"/>
          <w:b/>
          <w:sz w:val="36"/>
          <w:szCs w:val="36"/>
        </w:rPr>
        <w:t>年全國語文競賽</w:t>
      </w:r>
      <w:r w:rsidR="00543810" w:rsidRPr="007F1E7D">
        <w:rPr>
          <w:rFonts w:ascii="標楷體" w:eastAsia="標楷體" w:hAnsi="標楷體" w:cs="微軟正黑體" w:hint="eastAsia"/>
          <w:b/>
          <w:sz w:val="36"/>
          <w:szCs w:val="36"/>
        </w:rPr>
        <w:t>──</w:t>
      </w:r>
      <w:r w:rsidRPr="007F1E7D">
        <w:rPr>
          <w:rFonts w:ascii="標楷體" w:eastAsia="標楷體" w:hAnsi="標楷體" w:cs="Segoe UI"/>
          <w:b/>
          <w:sz w:val="36"/>
          <w:szCs w:val="36"/>
        </w:rPr>
        <w:t>閩南語朗讀文章</w:t>
      </w:r>
    </w:p>
    <w:p w14:paraId="66A8313E" w14:textId="66595F95" w:rsidR="00AC6782" w:rsidRPr="007F1E7D" w:rsidRDefault="00186433" w:rsidP="00735CFA">
      <w:pPr>
        <w:snapToGrid w:val="0"/>
        <w:spacing w:line="400" w:lineRule="exact"/>
        <w:jc w:val="center"/>
        <w:rPr>
          <w:rFonts w:ascii="標楷體" w:eastAsia="標楷體" w:hAnsi="標楷體" w:cs="Segoe UI"/>
          <w:b/>
          <w:sz w:val="36"/>
          <w:szCs w:val="36"/>
        </w:rPr>
      </w:pPr>
      <w:r w:rsidRPr="007F1E7D">
        <w:rPr>
          <w:rFonts w:ascii="標楷體" w:eastAsia="標楷體" w:hAnsi="標楷體" w:cs="Segoe UI"/>
          <w:b/>
          <w:sz w:val="36"/>
          <w:szCs w:val="36"/>
        </w:rPr>
        <w:t>修改</w:t>
      </w:r>
      <w:r w:rsidR="00AC6782" w:rsidRPr="007F1E7D">
        <w:rPr>
          <w:rFonts w:ascii="標楷體" w:eastAsia="標楷體" w:hAnsi="標楷體" w:cs="Segoe UI"/>
          <w:b/>
          <w:sz w:val="36"/>
          <w:szCs w:val="36"/>
        </w:rPr>
        <w:t>一覽表</w:t>
      </w:r>
    </w:p>
    <w:p w14:paraId="5D76122E" w14:textId="32D1C664" w:rsidR="00811ECD" w:rsidRPr="007F1E7D" w:rsidRDefault="00186433" w:rsidP="00735CFA">
      <w:pPr>
        <w:snapToGrid w:val="0"/>
        <w:spacing w:line="400" w:lineRule="exact"/>
        <w:jc w:val="right"/>
        <w:rPr>
          <w:rFonts w:ascii="標楷體" w:eastAsia="標楷體" w:hAnsi="標楷體" w:cs="Segoe UI"/>
        </w:rPr>
      </w:pPr>
      <w:r w:rsidRPr="007F1E7D">
        <w:rPr>
          <w:rFonts w:ascii="標楷體" w:eastAsia="標楷體" w:hAnsi="標楷體" w:cs="Segoe UI"/>
          <w:b/>
        </w:rPr>
        <w:t xml:space="preserve">      </w:t>
      </w:r>
      <w:r w:rsidRPr="007F1E7D">
        <w:rPr>
          <w:rFonts w:ascii="標楷體" w:eastAsia="標楷體" w:hAnsi="標楷體" w:cs="Segoe UI"/>
        </w:rPr>
        <w:t xml:space="preserve">                                  </w:t>
      </w:r>
      <w:r w:rsidR="00AC6782" w:rsidRPr="007F1E7D">
        <w:rPr>
          <w:rFonts w:ascii="標楷體" w:eastAsia="標楷體" w:hAnsi="標楷體" w:cs="Segoe UI"/>
        </w:rPr>
        <w:t xml:space="preserve">                </w:t>
      </w:r>
      <w:r w:rsidR="006C7B4F" w:rsidRPr="007F1E7D">
        <w:rPr>
          <w:rFonts w:ascii="標楷體" w:eastAsia="標楷體" w:hAnsi="標楷體" w:cs="Segoe UI"/>
        </w:rPr>
        <w:t>10</w:t>
      </w:r>
      <w:r w:rsidR="00E9195C" w:rsidRPr="007F1E7D">
        <w:rPr>
          <w:rFonts w:ascii="標楷體" w:eastAsia="標楷體" w:hAnsi="標楷體" w:cs="Segoe UI" w:hint="eastAsia"/>
        </w:rPr>
        <w:t>9</w:t>
      </w:r>
      <w:r w:rsidR="006C7B4F" w:rsidRPr="007F1E7D">
        <w:rPr>
          <w:rFonts w:ascii="標楷體" w:eastAsia="標楷體" w:hAnsi="標楷體" w:cs="Segoe UI"/>
        </w:rPr>
        <w:t>.</w:t>
      </w:r>
      <w:r w:rsidR="006D212A" w:rsidRPr="007F1E7D">
        <w:rPr>
          <w:rFonts w:ascii="標楷體" w:eastAsia="標楷體" w:hAnsi="標楷體" w:cs="Segoe UI"/>
        </w:rPr>
        <w:t>0</w:t>
      </w:r>
      <w:r w:rsidR="0071428B" w:rsidRPr="007F1E7D">
        <w:rPr>
          <w:rFonts w:ascii="標楷體" w:eastAsia="標楷體" w:hAnsi="標楷體" w:cs="Segoe UI" w:hint="eastAsia"/>
        </w:rPr>
        <w:t>8</w:t>
      </w:r>
      <w:r w:rsidR="006C7B4F" w:rsidRPr="007F1E7D">
        <w:rPr>
          <w:rFonts w:ascii="標楷體" w:eastAsia="標楷體" w:hAnsi="標楷體" w:cs="Segoe UI"/>
        </w:rPr>
        <w:t>.</w:t>
      </w:r>
      <w:r w:rsidR="0071428B" w:rsidRPr="007F1E7D">
        <w:rPr>
          <w:rFonts w:ascii="標楷體" w:eastAsia="標楷體" w:hAnsi="標楷體" w:cs="Segoe UI" w:hint="eastAsia"/>
        </w:rPr>
        <w:t>13</w:t>
      </w:r>
    </w:p>
    <w:tbl>
      <w:tblPr>
        <w:tblW w:w="10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937"/>
        <w:gridCol w:w="2045"/>
        <w:gridCol w:w="4560"/>
        <w:gridCol w:w="1819"/>
      </w:tblGrid>
      <w:tr w:rsidR="00D60D5C" w:rsidRPr="007F1E7D" w14:paraId="3744EDFB" w14:textId="77777777" w:rsidTr="00597F31">
        <w:trPr>
          <w:tblHeader/>
          <w:jc w:val="center"/>
        </w:trPr>
        <w:tc>
          <w:tcPr>
            <w:tcW w:w="680" w:type="dxa"/>
            <w:shd w:val="clear" w:color="auto" w:fill="FBD4B4"/>
            <w:vAlign w:val="center"/>
          </w:tcPr>
          <w:p w14:paraId="15A455D1" w14:textId="77777777" w:rsidR="00D60D5C" w:rsidRPr="007F1E7D" w:rsidRDefault="00D60D5C" w:rsidP="00735CF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  <w:sz w:val="28"/>
                <w:szCs w:val="28"/>
              </w:rPr>
            </w:pPr>
            <w:r w:rsidRPr="007F1E7D">
              <w:rPr>
                <w:rFonts w:ascii="標楷體" w:eastAsia="標楷體" w:hAnsi="標楷體" w:cs="Segoe UI"/>
                <w:sz w:val="28"/>
                <w:szCs w:val="28"/>
              </w:rPr>
              <w:t>序號</w:t>
            </w:r>
          </w:p>
        </w:tc>
        <w:tc>
          <w:tcPr>
            <w:tcW w:w="937" w:type="dxa"/>
            <w:shd w:val="clear" w:color="auto" w:fill="FBD4B4"/>
            <w:vAlign w:val="center"/>
          </w:tcPr>
          <w:p w14:paraId="5C7CE401" w14:textId="77777777" w:rsidR="00D60D5C" w:rsidRPr="007F1E7D" w:rsidRDefault="00D60D5C" w:rsidP="00735CF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  <w:sz w:val="28"/>
                <w:szCs w:val="28"/>
              </w:rPr>
            </w:pPr>
            <w:r w:rsidRPr="007F1E7D">
              <w:rPr>
                <w:rFonts w:ascii="標楷體" w:eastAsia="標楷體" w:hAnsi="標楷體" w:cs="Segoe UI"/>
                <w:sz w:val="28"/>
                <w:szCs w:val="28"/>
              </w:rPr>
              <w:t>組別</w:t>
            </w:r>
          </w:p>
        </w:tc>
        <w:tc>
          <w:tcPr>
            <w:tcW w:w="2045" w:type="dxa"/>
            <w:shd w:val="clear" w:color="auto" w:fill="FBD4B4"/>
            <w:vAlign w:val="center"/>
          </w:tcPr>
          <w:p w14:paraId="3E43D33B" w14:textId="77777777" w:rsidR="00D60D5C" w:rsidRPr="007F1E7D" w:rsidRDefault="00D60D5C" w:rsidP="00735CF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  <w:sz w:val="28"/>
                <w:szCs w:val="28"/>
              </w:rPr>
            </w:pPr>
            <w:r w:rsidRPr="007F1E7D">
              <w:rPr>
                <w:rFonts w:ascii="標楷體" w:eastAsia="標楷體" w:hAnsi="標楷體" w:cs="Segoe UI"/>
                <w:sz w:val="28"/>
                <w:szCs w:val="28"/>
              </w:rPr>
              <w:t>文章名稱</w:t>
            </w:r>
          </w:p>
        </w:tc>
        <w:tc>
          <w:tcPr>
            <w:tcW w:w="4560" w:type="dxa"/>
            <w:shd w:val="clear" w:color="auto" w:fill="FBD4B4"/>
            <w:vAlign w:val="center"/>
          </w:tcPr>
          <w:p w14:paraId="4B0B423E" w14:textId="77777777" w:rsidR="00D60D5C" w:rsidRPr="007F1E7D" w:rsidRDefault="00AC6782" w:rsidP="00735CF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  <w:sz w:val="28"/>
                <w:szCs w:val="28"/>
              </w:rPr>
            </w:pPr>
            <w:r w:rsidRPr="007F1E7D">
              <w:rPr>
                <w:rFonts w:ascii="標楷體" w:eastAsia="標楷體" w:hAnsi="標楷體" w:cs="Segoe UI"/>
                <w:sz w:val="28"/>
                <w:szCs w:val="28"/>
              </w:rPr>
              <w:t>修改結果</w:t>
            </w:r>
          </w:p>
        </w:tc>
        <w:tc>
          <w:tcPr>
            <w:tcW w:w="1819" w:type="dxa"/>
            <w:shd w:val="clear" w:color="auto" w:fill="FBD4B4"/>
            <w:vAlign w:val="center"/>
          </w:tcPr>
          <w:p w14:paraId="09F92D21" w14:textId="77777777" w:rsidR="00D60D5C" w:rsidRPr="007F1E7D" w:rsidRDefault="00AC6782" w:rsidP="00735CF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  <w:sz w:val="28"/>
                <w:szCs w:val="28"/>
              </w:rPr>
            </w:pPr>
            <w:r w:rsidRPr="007F1E7D">
              <w:rPr>
                <w:rFonts w:ascii="標楷體" w:eastAsia="標楷體" w:hAnsi="標楷體" w:cs="Segoe UI"/>
                <w:sz w:val="28"/>
                <w:szCs w:val="28"/>
              </w:rPr>
              <w:t>說明</w:t>
            </w:r>
          </w:p>
        </w:tc>
      </w:tr>
      <w:tr w:rsidR="00E9195C" w:rsidRPr="007F1E7D" w14:paraId="76274216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6A6A895A" w14:textId="19B52E9E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424335D" w14:textId="21806530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4BD33F51" w14:textId="5B14A77C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01烏豆乾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271B6DC2" w14:textId="7EB7455F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第1段第5行「四里角角」改「四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四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角角」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24E6FE3" w14:textId="439D9051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12A8EA13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5B1F320A" w14:textId="02CD5ABB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6CF80C6" w14:textId="7BA36EF1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718C0F48" w14:textId="128933DD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01烏豆乾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253337D1" w14:textId="30D578BE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第2段第2行「身驅」改「身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軀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8F10DBD" w14:textId="107C80E8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4ED3DB93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75288948" w14:textId="6338C04F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F2779B5" w14:textId="3005D091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1874D39F" w14:textId="44AC7173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01烏豆乾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54E73D72" w14:textId="74894A02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第3段第2行「身份證」改「身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分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證」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62D3194" w14:textId="7A134E45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2A5189C0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309B63F4" w14:textId="3559A077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4566167" w14:textId="72A7CBF5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10E39D7D" w14:textId="36DD9898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02心適的</w:t>
            </w:r>
            <w:r w:rsidRPr="007F1E7D">
              <w:rPr>
                <w:rFonts w:ascii="新細明體-ExtB" w:eastAsia="新細明體-ExtB" w:hAnsi="新細明體-ExtB" w:cs="新細明體-ExtB" w:hint="eastAsia"/>
                <w:color w:val="000000"/>
              </w:rPr>
              <w:t>𨑨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迌物仔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071D7B90" w14:textId="54129D87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第4段第1行「有人會較功夫」改「有人會較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工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夫」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1119EACE" w14:textId="452F5C10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196DAE48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151E44F9" w14:textId="20F3EE08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548BD1A" w14:textId="08FD9C77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128B7493" w14:textId="2CDD53E0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05便當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0B03F4FC" w14:textId="6A266D91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第3段第5行「釣桿仔」改「釣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竿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仔」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1DA2943" w14:textId="255ACF73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6DCD9649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1FC3C9D0" w14:textId="3AFC7655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521F93E" w14:textId="7B201EC2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7363A0B4" w14:textId="79657751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08寶貝再會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501909C8" w14:textId="320F2C06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作者名標音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B99292D" w14:textId="4FC973CA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新增音標</w:t>
            </w:r>
          </w:p>
        </w:tc>
      </w:tr>
      <w:tr w:rsidR="00E9195C" w:rsidRPr="007F1E7D" w14:paraId="6E05829A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030B60F0" w14:textId="0C074EE9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69298BF" w14:textId="13B42B7E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20FAD51F" w14:textId="35611E41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03阮的基隆河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7DE53D2B" w14:textId="47975CAF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第2段第3行「釣桿仔」改「釣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竿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仔」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E689ABF" w14:textId="5C264B39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4D277FD6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64703964" w14:textId="36DAF93E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0569D73" w14:textId="3D743FA4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高中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55E322BD" w14:textId="1775A406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02我佮阿母的心靈約會簿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05B87DF6" w14:textId="161BADBF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第5段第1行「干焦用『Line』連絡」改「干焦用『Line』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聯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絡」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11C4FCEB" w14:textId="7CEF7F7E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0B649D3C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1FB43B9D" w14:textId="5879B955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9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05FB80C" w14:textId="1B8BC745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教師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53247F2C" w14:textId="2A3EE051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01鹹酸甜的事務組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3A2F9A85" w14:textId="5B691A0F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第5段第1行「鹽分」改「鹽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份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F47AA7F" w14:textId="756B14BA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2501562D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7F6024FB" w14:textId="33A3E3E2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10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677B522" w14:textId="5121CA86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教師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596CAE3E" w14:textId="375695FF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02斷翼的天使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39657902" w14:textId="178FAEF5" w:rsidR="00E9195C" w:rsidRPr="007F1E7D" w:rsidRDefault="00E9195C" w:rsidP="00E9195C">
            <w:pPr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第3段第3行「喙齒根咧」改「喙齒根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咬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咧」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4E01E91" w14:textId="381FB454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24C7343A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3F53CA59" w14:textId="7EC078BA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11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C86958C" w14:textId="2FC27974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教師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2223CDD7" w14:textId="4AE4CB24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09離別再練習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529C6A80" w14:textId="53A3853D" w:rsidR="00E9195C" w:rsidRPr="007F1E7D" w:rsidRDefault="00E9195C" w:rsidP="00E9195C">
            <w:pPr>
              <w:rPr>
                <w:rFonts w:ascii="標楷體" w:eastAsia="標楷體" w:hAnsi="標楷體" w:cs="Segoe UI"/>
                <w:color w:val="000000" w:themeColor="text1"/>
                <w:highlight w:val="yellow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第2段第4行「閣和我痟摻落」改「閣和我痟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參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落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去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5AE8F95" w14:textId="575ACD43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修改文字</w:t>
            </w:r>
          </w:p>
        </w:tc>
      </w:tr>
      <w:tr w:rsidR="00E9195C" w:rsidRPr="007F1E7D" w14:paraId="602F02FC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092B5A88" w14:textId="6E027B4C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F3CD57E" w14:textId="0B956613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教師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3BD7248E" w14:textId="3D46CB5C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10多謝囡仔予我的肯定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3524C58E" w14:textId="3BB589AB" w:rsidR="00E9195C" w:rsidRPr="007F1E7D" w:rsidRDefault="00E9195C" w:rsidP="00E9195C">
            <w:pPr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第2段第1行「十一前所」改「十一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冬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前所」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EBBA829" w14:textId="4EA0E016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11CFF8AD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06927270" w14:textId="7A966740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13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B3CF3F3" w14:textId="6E803DAA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教師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2C679323" w14:textId="1CB2F8F8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10多謝囡仔予我的肯定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1DA62FBB" w14:textId="142F1946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第5段第4行「特別共的感受」改「特別共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我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的感受」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B81E8E3" w14:textId="2CA99EBC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4A6F07CC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7283BEC4" w14:textId="3A492810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14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33A4EB4" w14:textId="50DFBBE5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社會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2EEA1FA4" w14:textId="2D87D3DD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01麻糍雨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66CC9EA8" w14:textId="3F769204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第2段第6行「搭胸崁」改「搭胸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坎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2EF8931" w14:textId="383D6B72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05D241B6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208B05A3" w14:textId="3CDBF773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064009B" w14:textId="60579090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社會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6777EB3C" w14:textId="51A19A2B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01麻糍雨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7E884E16" w14:textId="1D2F6E83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第4段第1行「規十捾的連珠炮城」改「規十捾的連珠炮」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E289468" w14:textId="45F61948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修改文字</w:t>
            </w:r>
          </w:p>
        </w:tc>
      </w:tr>
      <w:tr w:rsidR="00E9195C" w:rsidRPr="007F1E7D" w14:paraId="1FAEB225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564B4CE8" w14:textId="0D34CA28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16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1D252EC" w14:textId="3D3C22B2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社會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1CC3FE21" w14:textId="470BC90D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03我生矣！阿母，你好無？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25F8FC06" w14:textId="2A2CCF04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第3段第2行「身驅」改「身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軀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BE94952" w14:textId="140E9762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01A57C73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7C070B25" w14:textId="0ED256A8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5438972" w14:textId="36532C85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社會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7AFCAFC1" w14:textId="2FDFBAB7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04開錢討皮疼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4AEF7B0B" w14:textId="350AD480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第2段第2行「所以會當食的干焦飯、麵佮配寡魚和豆腐，連果子嘛袂使得」改「所以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干焦會當食飯佮麵，閣配寡魚和豆腐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0503F9E" w14:textId="7B86FA0E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修改文字</w:t>
            </w:r>
          </w:p>
        </w:tc>
      </w:tr>
      <w:tr w:rsidR="00E9195C" w:rsidRPr="007F1E7D" w14:paraId="67428A96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5625478D" w14:textId="0433D6D6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18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F36C576" w14:textId="53C58B02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社會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23422685" w14:textId="5C72BF90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06眩愛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3BCC9076" w14:textId="392BF079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第4段第1行「柯酺皺帕帕」改「柯酺皺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襞襞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1CED808" w14:textId="65B520C8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583FAABD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71C78B38" w14:textId="70B775CA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19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F34D131" w14:textId="492EBE1E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社會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784A035D" w14:textId="214068EE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06眩愛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4A6FFA53" w14:textId="3F0638BE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第5段第1'行「沈醉」</w:t>
            </w:r>
            <w:bookmarkStart w:id="0" w:name="_GoBack"/>
            <w:bookmarkEnd w:id="0"/>
            <w:r w:rsidRPr="007F1E7D">
              <w:rPr>
                <w:rFonts w:ascii="標楷體" w:eastAsia="標楷體" w:hAnsi="標楷體" w:hint="eastAsia"/>
                <w:color w:val="000000"/>
              </w:rPr>
              <w:t>改「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沉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醉」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4E31F97" w14:textId="6CBBB965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2A868668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27110258" w14:textId="78C458DD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lastRenderedPageBreak/>
              <w:t>20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293A516" w14:textId="1F921C2F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社會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053122E6" w14:textId="43500154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09阿爸挽喙齒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4914863B" w14:textId="6F4FCD94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第4段第1行「侯診室」改「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候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診室」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36E5383" w14:textId="638E8D57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  <w:tr w:rsidR="00E9195C" w:rsidRPr="007F1E7D" w14:paraId="736FB016" w14:textId="77777777" w:rsidTr="00CA3A4D">
        <w:trPr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6E2F941E" w14:textId="6B1426DB" w:rsidR="00E9195C" w:rsidRPr="007F1E7D" w:rsidRDefault="00E9195C" w:rsidP="00E9195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Segoe UI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21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2523B29" w14:textId="1064FF40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社會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17B45BE7" w14:textId="7439AE4E" w:rsidR="00E9195C" w:rsidRPr="007F1E7D" w:rsidRDefault="00E9195C" w:rsidP="00E9195C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Segoe UI"/>
                <w:color w:val="000000" w:themeColor="text1"/>
                <w:szCs w:val="24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11北港朝天宮的藝閣</w:t>
            </w:r>
          </w:p>
        </w:tc>
        <w:tc>
          <w:tcPr>
            <w:tcW w:w="4560" w:type="dxa"/>
            <w:shd w:val="clear" w:color="auto" w:fill="auto"/>
            <w:vAlign w:val="center"/>
          </w:tcPr>
          <w:p w14:paraId="7D3675BF" w14:textId="44BCDC1B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第1段第3行「遶境」改「</w:t>
            </w:r>
            <w:r w:rsidRPr="007F1E7D">
              <w:rPr>
                <w:rFonts w:ascii="標楷體" w:eastAsia="標楷體" w:hAnsi="標楷體" w:hint="eastAsia"/>
                <w:color w:val="FF0000"/>
              </w:rPr>
              <w:t>繞</w:t>
            </w:r>
            <w:r w:rsidRPr="007F1E7D">
              <w:rPr>
                <w:rFonts w:ascii="標楷體" w:eastAsia="標楷體" w:hAnsi="標楷體" w:hint="eastAsia"/>
                <w:color w:val="000000"/>
              </w:rPr>
              <w:t>境」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2D500F82" w14:textId="7CE77FE1" w:rsidR="00E9195C" w:rsidRPr="007F1E7D" w:rsidRDefault="00E9195C" w:rsidP="00E9195C">
            <w:pPr>
              <w:spacing w:line="400" w:lineRule="exact"/>
              <w:rPr>
                <w:rFonts w:ascii="標楷體" w:eastAsia="標楷體" w:hAnsi="標楷體" w:cs="Segoe UI"/>
                <w:color w:val="000000" w:themeColor="text1"/>
              </w:rPr>
            </w:pPr>
            <w:r w:rsidRPr="007F1E7D">
              <w:rPr>
                <w:rFonts w:ascii="標楷體" w:eastAsia="標楷體" w:hAnsi="標楷體" w:hint="eastAsia"/>
                <w:color w:val="000000"/>
              </w:rPr>
              <w:t>修正文字</w:t>
            </w:r>
          </w:p>
        </w:tc>
      </w:tr>
    </w:tbl>
    <w:p w14:paraId="67BC216A" w14:textId="77777777" w:rsidR="003C24E8" w:rsidRPr="007F1E7D" w:rsidRDefault="003C24E8" w:rsidP="00735CFA">
      <w:pPr>
        <w:snapToGrid w:val="0"/>
        <w:spacing w:line="400" w:lineRule="exact"/>
        <w:rPr>
          <w:rFonts w:ascii="標楷體" w:eastAsia="標楷體" w:hAnsi="標楷體" w:cs="Segoe UI"/>
        </w:rPr>
      </w:pPr>
    </w:p>
    <w:sectPr w:rsidR="003C24E8" w:rsidRPr="007F1E7D" w:rsidSect="00AC678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6919F" w14:textId="77777777" w:rsidR="00D96721" w:rsidRDefault="00D96721" w:rsidP="00676685">
      <w:r>
        <w:separator/>
      </w:r>
    </w:p>
  </w:endnote>
  <w:endnote w:type="continuationSeparator" w:id="0">
    <w:p w14:paraId="7EF72DF9" w14:textId="77777777" w:rsidR="00D96721" w:rsidRDefault="00D96721" w:rsidP="0067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haris SIL">
    <w:altName w:val="Cambria Math"/>
    <w:charset w:val="00"/>
    <w:family w:val="auto"/>
    <w:pitch w:val="variable"/>
    <w:sig w:usb0="00000001" w:usb1="5200A1FF" w:usb2="02000009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04412" w14:textId="77777777" w:rsidR="00D96721" w:rsidRDefault="00D96721" w:rsidP="00676685">
      <w:r>
        <w:separator/>
      </w:r>
    </w:p>
  </w:footnote>
  <w:footnote w:type="continuationSeparator" w:id="0">
    <w:p w14:paraId="68E8E795" w14:textId="77777777" w:rsidR="00D96721" w:rsidRDefault="00D96721" w:rsidP="0067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00FE"/>
    <w:multiLevelType w:val="hybridMultilevel"/>
    <w:tmpl w:val="643608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F2DBA"/>
    <w:multiLevelType w:val="hybridMultilevel"/>
    <w:tmpl w:val="CF78AF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F421D0"/>
    <w:multiLevelType w:val="hybridMultilevel"/>
    <w:tmpl w:val="AB3EE604"/>
    <w:lvl w:ilvl="0" w:tplc="7188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80841CD"/>
    <w:multiLevelType w:val="hybridMultilevel"/>
    <w:tmpl w:val="175464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B902BA"/>
    <w:multiLevelType w:val="hybridMultilevel"/>
    <w:tmpl w:val="792889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AD4880"/>
    <w:multiLevelType w:val="hybridMultilevel"/>
    <w:tmpl w:val="E0AEFD4E"/>
    <w:lvl w:ilvl="0" w:tplc="9A927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315527"/>
    <w:multiLevelType w:val="hybridMultilevel"/>
    <w:tmpl w:val="15E07F0A"/>
    <w:lvl w:ilvl="0" w:tplc="7188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AE1432"/>
    <w:multiLevelType w:val="hybridMultilevel"/>
    <w:tmpl w:val="044079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9951C1B"/>
    <w:multiLevelType w:val="hybridMultilevel"/>
    <w:tmpl w:val="BAE699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76452C"/>
    <w:multiLevelType w:val="hybridMultilevel"/>
    <w:tmpl w:val="643608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5B0BF8"/>
    <w:multiLevelType w:val="hybridMultilevel"/>
    <w:tmpl w:val="DB9CB0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FB0805"/>
    <w:multiLevelType w:val="hybridMultilevel"/>
    <w:tmpl w:val="9D02FE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8455D2"/>
    <w:multiLevelType w:val="hybridMultilevel"/>
    <w:tmpl w:val="582ABB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490F52"/>
    <w:multiLevelType w:val="hybridMultilevel"/>
    <w:tmpl w:val="DC065B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5D4661A"/>
    <w:multiLevelType w:val="hybridMultilevel"/>
    <w:tmpl w:val="7B4CA4E4"/>
    <w:lvl w:ilvl="0" w:tplc="F632A0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725677D"/>
    <w:multiLevelType w:val="hybridMultilevel"/>
    <w:tmpl w:val="F37EB5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863AAD"/>
    <w:multiLevelType w:val="hybridMultilevel"/>
    <w:tmpl w:val="BF92D096"/>
    <w:lvl w:ilvl="0" w:tplc="44A26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A094E50"/>
    <w:multiLevelType w:val="hybridMultilevel"/>
    <w:tmpl w:val="2A509D36"/>
    <w:lvl w:ilvl="0" w:tplc="3664F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CE160F2"/>
    <w:multiLevelType w:val="hybridMultilevel"/>
    <w:tmpl w:val="BB3C74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1041F1B"/>
    <w:multiLevelType w:val="hybridMultilevel"/>
    <w:tmpl w:val="C010C690"/>
    <w:lvl w:ilvl="0" w:tplc="5F549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54C5449"/>
    <w:multiLevelType w:val="hybridMultilevel"/>
    <w:tmpl w:val="76540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36522"/>
    <w:multiLevelType w:val="hybridMultilevel"/>
    <w:tmpl w:val="54A4B1BC"/>
    <w:lvl w:ilvl="0" w:tplc="A5869C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D446A1"/>
    <w:multiLevelType w:val="hybridMultilevel"/>
    <w:tmpl w:val="91B667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C92D04"/>
    <w:multiLevelType w:val="hybridMultilevel"/>
    <w:tmpl w:val="AA6C79DC"/>
    <w:lvl w:ilvl="0" w:tplc="1B1EBC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687E2D"/>
    <w:multiLevelType w:val="hybridMultilevel"/>
    <w:tmpl w:val="CFC2BB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A8D42B3"/>
    <w:multiLevelType w:val="hybridMultilevel"/>
    <w:tmpl w:val="C010C690"/>
    <w:lvl w:ilvl="0" w:tplc="5F549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4148B"/>
    <w:multiLevelType w:val="hybridMultilevel"/>
    <w:tmpl w:val="931294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C35549"/>
    <w:multiLevelType w:val="hybridMultilevel"/>
    <w:tmpl w:val="4A24B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33274B4"/>
    <w:multiLevelType w:val="hybridMultilevel"/>
    <w:tmpl w:val="0DBC4B92"/>
    <w:lvl w:ilvl="0" w:tplc="5F34A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3C60C47"/>
    <w:multiLevelType w:val="hybridMultilevel"/>
    <w:tmpl w:val="3D928C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4F0485C"/>
    <w:multiLevelType w:val="hybridMultilevel"/>
    <w:tmpl w:val="60EEED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74B21A3"/>
    <w:multiLevelType w:val="hybridMultilevel"/>
    <w:tmpl w:val="568A42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8BD076F"/>
    <w:multiLevelType w:val="hybridMultilevel"/>
    <w:tmpl w:val="643608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C087758"/>
    <w:multiLevelType w:val="hybridMultilevel"/>
    <w:tmpl w:val="8B98B4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C283FFD"/>
    <w:multiLevelType w:val="hybridMultilevel"/>
    <w:tmpl w:val="B80E74AC"/>
    <w:lvl w:ilvl="0" w:tplc="23A24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6477114"/>
    <w:multiLevelType w:val="hybridMultilevel"/>
    <w:tmpl w:val="643608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8A01B9C"/>
    <w:multiLevelType w:val="hybridMultilevel"/>
    <w:tmpl w:val="36466FCA"/>
    <w:lvl w:ilvl="0" w:tplc="E3ACC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921C3F"/>
    <w:multiLevelType w:val="hybridMultilevel"/>
    <w:tmpl w:val="C008A2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C4A1016"/>
    <w:multiLevelType w:val="hybridMultilevel"/>
    <w:tmpl w:val="15E07F0A"/>
    <w:lvl w:ilvl="0" w:tplc="7188F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7C24D5"/>
    <w:multiLevelType w:val="hybridMultilevel"/>
    <w:tmpl w:val="57A0E6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477A34"/>
    <w:multiLevelType w:val="hybridMultilevel"/>
    <w:tmpl w:val="F3E05A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ED37070"/>
    <w:multiLevelType w:val="hybridMultilevel"/>
    <w:tmpl w:val="9A3EA9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2642463"/>
    <w:multiLevelType w:val="hybridMultilevel"/>
    <w:tmpl w:val="4712F6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8CB56AE"/>
    <w:multiLevelType w:val="hybridMultilevel"/>
    <w:tmpl w:val="2FF2C1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91B4B46"/>
    <w:multiLevelType w:val="hybridMultilevel"/>
    <w:tmpl w:val="4712F6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AD51044"/>
    <w:multiLevelType w:val="hybridMultilevel"/>
    <w:tmpl w:val="7C3C9F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E542350"/>
    <w:multiLevelType w:val="hybridMultilevel"/>
    <w:tmpl w:val="A03CC798"/>
    <w:lvl w:ilvl="0" w:tplc="B0CE6E3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EF845E0"/>
    <w:multiLevelType w:val="hybridMultilevel"/>
    <w:tmpl w:val="0DBC4B92"/>
    <w:lvl w:ilvl="0" w:tplc="5F34A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3"/>
  </w:num>
  <w:num w:numId="3">
    <w:abstractNumId w:val="36"/>
  </w:num>
  <w:num w:numId="4">
    <w:abstractNumId w:val="21"/>
  </w:num>
  <w:num w:numId="5">
    <w:abstractNumId w:val="17"/>
  </w:num>
  <w:num w:numId="6">
    <w:abstractNumId w:val="14"/>
  </w:num>
  <w:num w:numId="7">
    <w:abstractNumId w:val="34"/>
  </w:num>
  <w:num w:numId="8">
    <w:abstractNumId w:val="16"/>
  </w:num>
  <w:num w:numId="9">
    <w:abstractNumId w:val="19"/>
  </w:num>
  <w:num w:numId="10">
    <w:abstractNumId w:val="47"/>
  </w:num>
  <w:num w:numId="11">
    <w:abstractNumId w:val="38"/>
  </w:num>
  <w:num w:numId="12">
    <w:abstractNumId w:val="28"/>
  </w:num>
  <w:num w:numId="13">
    <w:abstractNumId w:val="6"/>
  </w:num>
  <w:num w:numId="14">
    <w:abstractNumId w:val="26"/>
  </w:num>
  <w:num w:numId="15">
    <w:abstractNumId w:val="2"/>
  </w:num>
  <w:num w:numId="16">
    <w:abstractNumId w:val="25"/>
  </w:num>
  <w:num w:numId="17">
    <w:abstractNumId w:val="30"/>
  </w:num>
  <w:num w:numId="18">
    <w:abstractNumId w:val="41"/>
  </w:num>
  <w:num w:numId="19">
    <w:abstractNumId w:val="20"/>
  </w:num>
  <w:num w:numId="20">
    <w:abstractNumId w:val="10"/>
  </w:num>
  <w:num w:numId="21">
    <w:abstractNumId w:val="27"/>
  </w:num>
  <w:num w:numId="22">
    <w:abstractNumId w:val="8"/>
  </w:num>
  <w:num w:numId="23">
    <w:abstractNumId w:val="7"/>
  </w:num>
  <w:num w:numId="24">
    <w:abstractNumId w:val="15"/>
  </w:num>
  <w:num w:numId="25">
    <w:abstractNumId w:val="37"/>
  </w:num>
  <w:num w:numId="26">
    <w:abstractNumId w:val="39"/>
  </w:num>
  <w:num w:numId="27">
    <w:abstractNumId w:val="45"/>
  </w:num>
  <w:num w:numId="28">
    <w:abstractNumId w:val="18"/>
  </w:num>
  <w:num w:numId="29">
    <w:abstractNumId w:val="0"/>
  </w:num>
  <w:num w:numId="30">
    <w:abstractNumId w:val="42"/>
  </w:num>
  <w:num w:numId="31">
    <w:abstractNumId w:val="44"/>
  </w:num>
  <w:num w:numId="32">
    <w:abstractNumId w:val="22"/>
  </w:num>
  <w:num w:numId="33">
    <w:abstractNumId w:val="40"/>
  </w:num>
  <w:num w:numId="34">
    <w:abstractNumId w:val="13"/>
  </w:num>
  <w:num w:numId="35">
    <w:abstractNumId w:val="29"/>
  </w:num>
  <w:num w:numId="36">
    <w:abstractNumId w:val="11"/>
  </w:num>
  <w:num w:numId="37">
    <w:abstractNumId w:val="31"/>
  </w:num>
  <w:num w:numId="38">
    <w:abstractNumId w:val="32"/>
  </w:num>
  <w:num w:numId="39">
    <w:abstractNumId w:val="35"/>
  </w:num>
  <w:num w:numId="40">
    <w:abstractNumId w:val="9"/>
  </w:num>
  <w:num w:numId="41">
    <w:abstractNumId w:val="33"/>
  </w:num>
  <w:num w:numId="42">
    <w:abstractNumId w:val="43"/>
  </w:num>
  <w:num w:numId="43">
    <w:abstractNumId w:val="3"/>
  </w:num>
  <w:num w:numId="44">
    <w:abstractNumId w:val="4"/>
  </w:num>
  <w:num w:numId="45">
    <w:abstractNumId w:val="1"/>
  </w:num>
  <w:num w:numId="46">
    <w:abstractNumId w:val="24"/>
  </w:num>
  <w:num w:numId="47">
    <w:abstractNumId w:val="12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5C"/>
    <w:rsid w:val="0000591A"/>
    <w:rsid w:val="000145B0"/>
    <w:rsid w:val="00015A64"/>
    <w:rsid w:val="00021A7B"/>
    <w:rsid w:val="000234D5"/>
    <w:rsid w:val="000251EF"/>
    <w:rsid w:val="00032E6B"/>
    <w:rsid w:val="00054322"/>
    <w:rsid w:val="00054727"/>
    <w:rsid w:val="00084010"/>
    <w:rsid w:val="000A39A0"/>
    <w:rsid w:val="000A6A58"/>
    <w:rsid w:val="000B1292"/>
    <w:rsid w:val="000B3981"/>
    <w:rsid w:val="000B5E64"/>
    <w:rsid w:val="000C26AF"/>
    <w:rsid w:val="000E5301"/>
    <w:rsid w:val="000E5F33"/>
    <w:rsid w:val="000E5FDA"/>
    <w:rsid w:val="00100564"/>
    <w:rsid w:val="00107B30"/>
    <w:rsid w:val="001156B3"/>
    <w:rsid w:val="001172D2"/>
    <w:rsid w:val="001465AB"/>
    <w:rsid w:val="00146B9D"/>
    <w:rsid w:val="00150DFC"/>
    <w:rsid w:val="00166B10"/>
    <w:rsid w:val="001816B5"/>
    <w:rsid w:val="00186433"/>
    <w:rsid w:val="00192197"/>
    <w:rsid w:val="001946E1"/>
    <w:rsid w:val="001B6067"/>
    <w:rsid w:val="001B65F4"/>
    <w:rsid w:val="001D04F4"/>
    <w:rsid w:val="001D36C7"/>
    <w:rsid w:val="0020368C"/>
    <w:rsid w:val="002039A2"/>
    <w:rsid w:val="00203B02"/>
    <w:rsid w:val="00211763"/>
    <w:rsid w:val="0022471B"/>
    <w:rsid w:val="00227754"/>
    <w:rsid w:val="00227790"/>
    <w:rsid w:val="00230DCF"/>
    <w:rsid w:val="00246743"/>
    <w:rsid w:val="00253278"/>
    <w:rsid w:val="00262979"/>
    <w:rsid w:val="0026602F"/>
    <w:rsid w:val="002951C4"/>
    <w:rsid w:val="002A67B9"/>
    <w:rsid w:val="002C22BF"/>
    <w:rsid w:val="002C49CF"/>
    <w:rsid w:val="002C7470"/>
    <w:rsid w:val="002D13F0"/>
    <w:rsid w:val="002E05EA"/>
    <w:rsid w:val="002E103D"/>
    <w:rsid w:val="002E462B"/>
    <w:rsid w:val="00305AB6"/>
    <w:rsid w:val="00346C22"/>
    <w:rsid w:val="00350D7F"/>
    <w:rsid w:val="003549A3"/>
    <w:rsid w:val="00355BF8"/>
    <w:rsid w:val="00355D53"/>
    <w:rsid w:val="00370AB0"/>
    <w:rsid w:val="003B1572"/>
    <w:rsid w:val="003B30B8"/>
    <w:rsid w:val="003B4A6D"/>
    <w:rsid w:val="003B6E84"/>
    <w:rsid w:val="003C24E8"/>
    <w:rsid w:val="003E632A"/>
    <w:rsid w:val="004064BD"/>
    <w:rsid w:val="00413B48"/>
    <w:rsid w:val="004150D7"/>
    <w:rsid w:val="00420805"/>
    <w:rsid w:val="00420CBB"/>
    <w:rsid w:val="00470DFE"/>
    <w:rsid w:val="00472561"/>
    <w:rsid w:val="004746E3"/>
    <w:rsid w:val="004874B1"/>
    <w:rsid w:val="004A1E5F"/>
    <w:rsid w:val="004C1ABD"/>
    <w:rsid w:val="004C7F67"/>
    <w:rsid w:val="004D4DCA"/>
    <w:rsid w:val="004E0CD7"/>
    <w:rsid w:val="004E75A6"/>
    <w:rsid w:val="004F6604"/>
    <w:rsid w:val="00514D29"/>
    <w:rsid w:val="0052348B"/>
    <w:rsid w:val="00541511"/>
    <w:rsid w:val="005424F3"/>
    <w:rsid w:val="00543810"/>
    <w:rsid w:val="0054463B"/>
    <w:rsid w:val="005475C7"/>
    <w:rsid w:val="00565A65"/>
    <w:rsid w:val="00594DDC"/>
    <w:rsid w:val="00597ACC"/>
    <w:rsid w:val="00597F31"/>
    <w:rsid w:val="005B0E8F"/>
    <w:rsid w:val="005B45E9"/>
    <w:rsid w:val="005D1485"/>
    <w:rsid w:val="005F0C75"/>
    <w:rsid w:val="005F1416"/>
    <w:rsid w:val="00604628"/>
    <w:rsid w:val="00614EF9"/>
    <w:rsid w:val="006174E2"/>
    <w:rsid w:val="00621F1A"/>
    <w:rsid w:val="006236E5"/>
    <w:rsid w:val="00655B22"/>
    <w:rsid w:val="00663A25"/>
    <w:rsid w:val="006648E5"/>
    <w:rsid w:val="006652E9"/>
    <w:rsid w:val="0066543F"/>
    <w:rsid w:val="00674ADD"/>
    <w:rsid w:val="00674FB0"/>
    <w:rsid w:val="00676685"/>
    <w:rsid w:val="00682154"/>
    <w:rsid w:val="00684BD5"/>
    <w:rsid w:val="00690C70"/>
    <w:rsid w:val="00696AE3"/>
    <w:rsid w:val="006A35E8"/>
    <w:rsid w:val="006B006F"/>
    <w:rsid w:val="006B6FD9"/>
    <w:rsid w:val="006C7B4F"/>
    <w:rsid w:val="006D212A"/>
    <w:rsid w:val="006D6F94"/>
    <w:rsid w:val="006F6805"/>
    <w:rsid w:val="00700C32"/>
    <w:rsid w:val="00705C84"/>
    <w:rsid w:val="0071428B"/>
    <w:rsid w:val="007165A4"/>
    <w:rsid w:val="00717F65"/>
    <w:rsid w:val="00735CFA"/>
    <w:rsid w:val="00742494"/>
    <w:rsid w:val="00744A8B"/>
    <w:rsid w:val="00752837"/>
    <w:rsid w:val="00752A8C"/>
    <w:rsid w:val="0077728A"/>
    <w:rsid w:val="007944BD"/>
    <w:rsid w:val="007A276B"/>
    <w:rsid w:val="007A7EF6"/>
    <w:rsid w:val="007D1A15"/>
    <w:rsid w:val="007F1E7D"/>
    <w:rsid w:val="00810FCC"/>
    <w:rsid w:val="00811ECD"/>
    <w:rsid w:val="00812F81"/>
    <w:rsid w:val="00823AAC"/>
    <w:rsid w:val="00830715"/>
    <w:rsid w:val="00834DD6"/>
    <w:rsid w:val="00861BE1"/>
    <w:rsid w:val="00863F28"/>
    <w:rsid w:val="00871F00"/>
    <w:rsid w:val="00897575"/>
    <w:rsid w:val="00897BCD"/>
    <w:rsid w:val="008B4750"/>
    <w:rsid w:val="008B4E14"/>
    <w:rsid w:val="008D041C"/>
    <w:rsid w:val="008F3C69"/>
    <w:rsid w:val="008F50AB"/>
    <w:rsid w:val="009049CA"/>
    <w:rsid w:val="00914CE3"/>
    <w:rsid w:val="00925A8D"/>
    <w:rsid w:val="00927486"/>
    <w:rsid w:val="00932735"/>
    <w:rsid w:val="009353DC"/>
    <w:rsid w:val="00935E0D"/>
    <w:rsid w:val="009406BA"/>
    <w:rsid w:val="00944CB9"/>
    <w:rsid w:val="00947613"/>
    <w:rsid w:val="00947972"/>
    <w:rsid w:val="009530B0"/>
    <w:rsid w:val="009658BE"/>
    <w:rsid w:val="00966F2C"/>
    <w:rsid w:val="00975863"/>
    <w:rsid w:val="0099318A"/>
    <w:rsid w:val="009A28CA"/>
    <w:rsid w:val="009C3E73"/>
    <w:rsid w:val="009D1F17"/>
    <w:rsid w:val="009E477F"/>
    <w:rsid w:val="009E6FF8"/>
    <w:rsid w:val="009E7938"/>
    <w:rsid w:val="00A11AC6"/>
    <w:rsid w:val="00A252B2"/>
    <w:rsid w:val="00A263C5"/>
    <w:rsid w:val="00A5170C"/>
    <w:rsid w:val="00A54B27"/>
    <w:rsid w:val="00A62BD5"/>
    <w:rsid w:val="00A62C44"/>
    <w:rsid w:val="00A67E67"/>
    <w:rsid w:val="00A75355"/>
    <w:rsid w:val="00A90926"/>
    <w:rsid w:val="00A9099E"/>
    <w:rsid w:val="00A941B6"/>
    <w:rsid w:val="00A97756"/>
    <w:rsid w:val="00AA49B0"/>
    <w:rsid w:val="00AB3D64"/>
    <w:rsid w:val="00AC2AB2"/>
    <w:rsid w:val="00AC2C9E"/>
    <w:rsid w:val="00AC3366"/>
    <w:rsid w:val="00AC6782"/>
    <w:rsid w:val="00AF3885"/>
    <w:rsid w:val="00AF6281"/>
    <w:rsid w:val="00B357B1"/>
    <w:rsid w:val="00B407B3"/>
    <w:rsid w:val="00B62930"/>
    <w:rsid w:val="00B667AB"/>
    <w:rsid w:val="00B7568F"/>
    <w:rsid w:val="00B75FCC"/>
    <w:rsid w:val="00B813BD"/>
    <w:rsid w:val="00BA0E7B"/>
    <w:rsid w:val="00BA428A"/>
    <w:rsid w:val="00BC3E64"/>
    <w:rsid w:val="00BC4F83"/>
    <w:rsid w:val="00BC7D34"/>
    <w:rsid w:val="00BD5189"/>
    <w:rsid w:val="00BE3764"/>
    <w:rsid w:val="00BF2C77"/>
    <w:rsid w:val="00BF3360"/>
    <w:rsid w:val="00BF3EE8"/>
    <w:rsid w:val="00C20B1C"/>
    <w:rsid w:val="00C3326A"/>
    <w:rsid w:val="00C35BAF"/>
    <w:rsid w:val="00C36258"/>
    <w:rsid w:val="00C36FC2"/>
    <w:rsid w:val="00C42E33"/>
    <w:rsid w:val="00C676E9"/>
    <w:rsid w:val="00C749F2"/>
    <w:rsid w:val="00C75607"/>
    <w:rsid w:val="00CA066E"/>
    <w:rsid w:val="00CC070C"/>
    <w:rsid w:val="00CD3294"/>
    <w:rsid w:val="00CD5955"/>
    <w:rsid w:val="00CD682D"/>
    <w:rsid w:val="00CE757B"/>
    <w:rsid w:val="00CF1637"/>
    <w:rsid w:val="00D050AB"/>
    <w:rsid w:val="00D12C5C"/>
    <w:rsid w:val="00D17B23"/>
    <w:rsid w:val="00D3386D"/>
    <w:rsid w:val="00D52E22"/>
    <w:rsid w:val="00D57DCD"/>
    <w:rsid w:val="00D60D5C"/>
    <w:rsid w:val="00D6151F"/>
    <w:rsid w:val="00D75360"/>
    <w:rsid w:val="00D868D8"/>
    <w:rsid w:val="00D92D0B"/>
    <w:rsid w:val="00D96721"/>
    <w:rsid w:val="00DA27F3"/>
    <w:rsid w:val="00DB0460"/>
    <w:rsid w:val="00DB2E98"/>
    <w:rsid w:val="00DB370E"/>
    <w:rsid w:val="00DC45B9"/>
    <w:rsid w:val="00DE2082"/>
    <w:rsid w:val="00DE3AB7"/>
    <w:rsid w:val="00DE6A61"/>
    <w:rsid w:val="00DF66A0"/>
    <w:rsid w:val="00DF6E9E"/>
    <w:rsid w:val="00E0462F"/>
    <w:rsid w:val="00E115DC"/>
    <w:rsid w:val="00E14A32"/>
    <w:rsid w:val="00E17407"/>
    <w:rsid w:val="00E301C8"/>
    <w:rsid w:val="00E412A7"/>
    <w:rsid w:val="00E42E83"/>
    <w:rsid w:val="00E47642"/>
    <w:rsid w:val="00E507B7"/>
    <w:rsid w:val="00E5261B"/>
    <w:rsid w:val="00E5546C"/>
    <w:rsid w:val="00E57DC3"/>
    <w:rsid w:val="00E70C17"/>
    <w:rsid w:val="00E72BD0"/>
    <w:rsid w:val="00E734C1"/>
    <w:rsid w:val="00E753EC"/>
    <w:rsid w:val="00E81B23"/>
    <w:rsid w:val="00E82BD6"/>
    <w:rsid w:val="00E9195C"/>
    <w:rsid w:val="00EA167A"/>
    <w:rsid w:val="00EC2351"/>
    <w:rsid w:val="00EC69D5"/>
    <w:rsid w:val="00EC6C49"/>
    <w:rsid w:val="00ED114C"/>
    <w:rsid w:val="00ED6FB3"/>
    <w:rsid w:val="00EE10E2"/>
    <w:rsid w:val="00EE1DBA"/>
    <w:rsid w:val="00F04F26"/>
    <w:rsid w:val="00F13F26"/>
    <w:rsid w:val="00F14C7A"/>
    <w:rsid w:val="00F175DE"/>
    <w:rsid w:val="00F22F28"/>
    <w:rsid w:val="00F32D61"/>
    <w:rsid w:val="00F4287E"/>
    <w:rsid w:val="00F470D6"/>
    <w:rsid w:val="00F53183"/>
    <w:rsid w:val="00F53437"/>
    <w:rsid w:val="00F566FE"/>
    <w:rsid w:val="00F6472A"/>
    <w:rsid w:val="00F67F3E"/>
    <w:rsid w:val="00F84DC6"/>
    <w:rsid w:val="00F956E4"/>
    <w:rsid w:val="00FB3BB6"/>
    <w:rsid w:val="00FB5DD4"/>
    <w:rsid w:val="00FC64A0"/>
    <w:rsid w:val="00FD711D"/>
    <w:rsid w:val="00FE3C92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413C9"/>
  <w15:docId w15:val="{F6CF367B-A1A9-4F8A-A39B-5F273CEA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0D5C"/>
    <w:pPr>
      <w:widowControl w:val="0"/>
      <w:autoSpaceDE w:val="0"/>
      <w:autoSpaceDN w:val="0"/>
      <w:adjustRightInd w:val="0"/>
    </w:pPr>
    <w:rPr>
      <w:rFonts w:ascii="Charis SIL" w:eastAsia="Charis SIL" w:cs="Charis SIL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76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67668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6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676685"/>
    <w:rPr>
      <w:sz w:val="20"/>
      <w:szCs w:val="20"/>
    </w:rPr>
  </w:style>
  <w:style w:type="paragraph" w:styleId="a8">
    <w:name w:val="List Paragraph"/>
    <w:basedOn w:val="a"/>
    <w:uiPriority w:val="34"/>
    <w:qFormat/>
    <w:rsid w:val="00FB3BB6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unhideWhenUsed/>
    <w:rsid w:val="00F566FE"/>
    <w:pPr>
      <w:jc w:val="right"/>
    </w:pPr>
  </w:style>
  <w:style w:type="character" w:customStyle="1" w:styleId="aa">
    <w:name w:val="日期 字元"/>
    <w:link w:val="a9"/>
    <w:uiPriority w:val="99"/>
    <w:semiHidden/>
    <w:rsid w:val="00F566FE"/>
    <w:rPr>
      <w:kern w:val="2"/>
      <w:sz w:val="24"/>
      <w:szCs w:val="22"/>
    </w:rPr>
  </w:style>
  <w:style w:type="character" w:styleId="ab">
    <w:name w:val="annotation reference"/>
    <w:basedOn w:val="a0"/>
    <w:uiPriority w:val="99"/>
    <w:semiHidden/>
    <w:unhideWhenUsed/>
    <w:rsid w:val="004150D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150D7"/>
  </w:style>
  <w:style w:type="character" w:customStyle="1" w:styleId="ad">
    <w:name w:val="註解文字 字元"/>
    <w:basedOn w:val="a0"/>
    <w:link w:val="ac"/>
    <w:uiPriority w:val="99"/>
    <w:semiHidden/>
    <w:rsid w:val="004150D7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50D7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4150D7"/>
    <w:rPr>
      <w:b/>
      <w:bCs/>
      <w:kern w:val="2"/>
      <w:sz w:val="24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415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4150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49C29-2A39-4FA4-97B6-EA157A8E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moejsmpc</dc:creator>
  <cp:lastModifiedBy>Windows 使用者</cp:lastModifiedBy>
  <cp:revision>2</cp:revision>
  <cp:lastPrinted>2018-08-22T07:57:00Z</cp:lastPrinted>
  <dcterms:created xsi:type="dcterms:W3CDTF">2020-11-05T03:15:00Z</dcterms:created>
  <dcterms:modified xsi:type="dcterms:W3CDTF">2020-11-05T03:15:00Z</dcterms:modified>
</cp:coreProperties>
</file>